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XSpec="center" w:tblpY="-725"/>
        <w:tblW w:w="11430" w:type="dxa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0"/>
        <w:gridCol w:w="1458"/>
        <w:gridCol w:w="7632"/>
      </w:tblGrid>
      <w:tr w:rsidR="00C1257C" w:rsidRPr="00BA7B7D" w:rsidTr="00B91FE4">
        <w:trPr>
          <w:trHeight w:val="504"/>
        </w:trPr>
        <w:tc>
          <w:tcPr>
            <w:tcW w:w="2340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1257C" w:rsidRPr="00BA7B7D" w:rsidRDefault="000E557B" w:rsidP="00B91FE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409700" cy="850900"/>
                  <wp:effectExtent l="0" t="0" r="0" b="6350"/>
                  <wp:docPr id="4" name="Picture 4" descr="D:\Mr. HOANG\CHỮ KÝ&amp;CON DẤU\23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r. HOANG\CHỮ KÝ&amp;CON DẤU\23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92" cy="850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257C" w:rsidRPr="00BA7B7D" w:rsidRDefault="00C1257C" w:rsidP="00B91FE4">
            <w:pPr>
              <w:jc w:val="center"/>
              <w:rPr>
                <w:rFonts w:ascii="Times New Roman" w:hAnsi="Times New Roman"/>
                <w:b/>
                <w:color w:val="339933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b/>
                <w:color w:val="339933"/>
                <w:sz w:val="28"/>
                <w:szCs w:val="28"/>
              </w:rPr>
              <w:t>CÔNG TY TNHH CÔNG NGHỆ MÔI TRƯỜNG NAM TRUNG VIỆT</w:t>
            </w:r>
          </w:p>
          <w:p w:rsidR="00C1257C" w:rsidRPr="00BA7B7D" w:rsidRDefault="00C1257C" w:rsidP="00B91FE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1257C" w:rsidRPr="00BA7B7D" w:rsidTr="00B91FE4">
        <w:trPr>
          <w:trHeight w:val="503"/>
        </w:trPr>
        <w:tc>
          <w:tcPr>
            <w:tcW w:w="234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b/>
              </w:rPr>
            </w:pPr>
            <w:r w:rsidRPr="00BA7B7D">
              <w:rPr>
                <w:rFonts w:ascii="Times New Roman" w:hAnsi="Times New Roman"/>
                <w:b/>
              </w:rPr>
              <w:t>Địa chỉ:</w:t>
            </w:r>
          </w:p>
        </w:tc>
        <w:tc>
          <w:tcPr>
            <w:tcW w:w="763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b/>
              </w:rPr>
            </w:pPr>
            <w:r w:rsidRPr="00BA7B7D">
              <w:rPr>
                <w:rFonts w:ascii="Times New Roman" w:hAnsi="Times New Roman"/>
                <w:b/>
              </w:rPr>
              <w:t>88 – 90 Đường số 3, KDC HimLam, P.Trường Thọ, Q.Thủ Đức, Tp HCM.</w:t>
            </w:r>
          </w:p>
        </w:tc>
      </w:tr>
      <w:tr w:rsidR="00C1257C" w:rsidRPr="00BA7B7D" w:rsidTr="00B91FE4">
        <w:tc>
          <w:tcPr>
            <w:tcW w:w="234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b/>
              </w:rPr>
            </w:pPr>
            <w:r w:rsidRPr="00BA7B7D">
              <w:rPr>
                <w:rFonts w:ascii="Times New Roman" w:hAnsi="Times New Roman"/>
                <w:b/>
              </w:rPr>
              <w:t>Tel:</w:t>
            </w:r>
          </w:p>
        </w:tc>
        <w:tc>
          <w:tcPr>
            <w:tcW w:w="763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b/>
              </w:rPr>
            </w:pPr>
            <w:r w:rsidRPr="00BA7B7D">
              <w:rPr>
                <w:rFonts w:ascii="Times New Roman" w:hAnsi="Times New Roman"/>
                <w:b/>
              </w:rPr>
              <w:t>083.731.2244 – 0915871636             Fax: 083.731.2244</w:t>
            </w:r>
          </w:p>
        </w:tc>
      </w:tr>
      <w:tr w:rsidR="00C1257C" w:rsidRPr="00BA7B7D" w:rsidTr="00B91FE4">
        <w:tc>
          <w:tcPr>
            <w:tcW w:w="234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b/>
              </w:rPr>
            </w:pPr>
            <w:r w:rsidRPr="00BA7B7D">
              <w:rPr>
                <w:rFonts w:ascii="Times New Roman" w:hAnsi="Times New Roman"/>
                <w:b/>
              </w:rPr>
              <w:t>Web:</w:t>
            </w:r>
          </w:p>
        </w:tc>
        <w:tc>
          <w:tcPr>
            <w:tcW w:w="763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257C" w:rsidRPr="00BA7B7D" w:rsidRDefault="00A67391" w:rsidP="00B91FE4">
            <w:pPr>
              <w:rPr>
                <w:rFonts w:ascii="Times New Roman" w:hAnsi="Times New Roman"/>
                <w:b/>
                <w:color w:val="339933"/>
              </w:rPr>
            </w:pPr>
            <w:hyperlink r:id="rId6" w:history="1">
              <w:r w:rsidR="00C1257C" w:rsidRPr="00BA7B7D">
                <w:rPr>
                  <w:rStyle w:val="Hyperlink"/>
                  <w:rFonts w:ascii="Times New Roman" w:hAnsi="Times New Roman"/>
                </w:rPr>
                <w:t>www.namtrungvietenvi.com</w:t>
              </w:r>
            </w:hyperlink>
            <w:r w:rsidR="00C1257C" w:rsidRPr="00BA7B7D">
              <w:rPr>
                <w:rFonts w:ascii="Times New Roman" w:hAnsi="Times New Roman"/>
                <w:b/>
                <w:color w:val="339933"/>
              </w:rPr>
              <w:t xml:space="preserve">, </w:t>
            </w:r>
            <w:hyperlink r:id="rId7" w:history="1">
              <w:r w:rsidR="00C1257C" w:rsidRPr="00BA7B7D">
                <w:rPr>
                  <w:rStyle w:val="Hyperlink"/>
                  <w:rFonts w:ascii="Times New Roman" w:hAnsi="Times New Roman"/>
                </w:rPr>
                <w:t>www.demvisinh.vn</w:t>
              </w:r>
            </w:hyperlink>
            <w:r w:rsidR="00A57F7A">
              <w:rPr>
                <w:rFonts w:ascii="Times New Roman" w:hAnsi="Times New Roman"/>
                <w:b/>
                <w:color w:val="339933"/>
              </w:rPr>
              <w:t xml:space="preserve">, </w:t>
            </w:r>
            <w:hyperlink r:id="rId8" w:history="1">
              <w:r w:rsidR="00A57F7A" w:rsidRPr="002079B7">
                <w:rPr>
                  <w:rStyle w:val="Hyperlink"/>
                  <w:rFonts w:ascii="Times New Roman" w:hAnsi="Times New Roman"/>
                  <w:b/>
                </w:rPr>
                <w:t>www.ntvco.vn</w:t>
              </w:r>
            </w:hyperlink>
            <w:r w:rsidR="00A57F7A">
              <w:rPr>
                <w:rFonts w:ascii="Times New Roman" w:hAnsi="Times New Roman"/>
                <w:b/>
                <w:color w:val="339933"/>
              </w:rPr>
              <w:t xml:space="preserve"> </w:t>
            </w:r>
          </w:p>
        </w:tc>
      </w:tr>
      <w:tr w:rsidR="00C1257C" w:rsidRPr="00BA7B7D" w:rsidTr="00B91FE4">
        <w:trPr>
          <w:trHeight w:val="494"/>
        </w:trPr>
        <w:tc>
          <w:tcPr>
            <w:tcW w:w="234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b/>
              </w:rPr>
            </w:pPr>
            <w:r w:rsidRPr="00BA7B7D">
              <w:rPr>
                <w:rFonts w:ascii="Times New Roman" w:hAnsi="Times New Roman"/>
                <w:b/>
              </w:rPr>
              <w:t>Email:</w:t>
            </w:r>
          </w:p>
        </w:tc>
        <w:tc>
          <w:tcPr>
            <w:tcW w:w="763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b/>
                <w:color w:val="339933"/>
              </w:rPr>
            </w:pPr>
            <w:r w:rsidRPr="00BA7B7D">
              <w:rPr>
                <w:rFonts w:ascii="Times New Roman" w:hAnsi="Times New Roman"/>
                <w:b/>
                <w:color w:val="339933"/>
              </w:rPr>
              <w:t>namtrungviet.envi@gmail.com</w:t>
            </w:r>
          </w:p>
        </w:tc>
      </w:tr>
    </w:tbl>
    <w:p w:rsidR="002B3017" w:rsidRDefault="002B3017" w:rsidP="00C1257C">
      <w:pPr>
        <w:jc w:val="center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</w:rPr>
        <w:t xml:space="preserve">                                                                              </w:t>
      </w:r>
      <w:r w:rsidR="0013342D">
        <w:rPr>
          <w:rFonts w:ascii="Times New Roman" w:hAnsi="Times New Roman"/>
        </w:rPr>
        <w:t xml:space="preserve">                 Tp.HCM, ngày 27 tháng 9</w:t>
      </w:r>
      <w:r>
        <w:rPr>
          <w:rFonts w:ascii="Times New Roman" w:hAnsi="Times New Roman"/>
        </w:rPr>
        <w:t xml:space="preserve"> năm 2018</w:t>
      </w:r>
    </w:p>
    <w:p w:rsidR="00C1257C" w:rsidRPr="00BA7B7D" w:rsidRDefault="00C1257C" w:rsidP="00C1257C">
      <w:pPr>
        <w:jc w:val="center"/>
        <w:rPr>
          <w:rFonts w:ascii="Times New Roman" w:hAnsi="Times New Roman"/>
          <w:b/>
          <w:sz w:val="40"/>
          <w:szCs w:val="40"/>
          <w:u w:val="single"/>
        </w:rPr>
      </w:pPr>
      <w:r w:rsidRPr="00BA7B7D">
        <w:rPr>
          <w:rFonts w:ascii="Times New Roman" w:hAnsi="Times New Roman"/>
          <w:b/>
          <w:sz w:val="40"/>
          <w:szCs w:val="40"/>
          <w:u w:val="single"/>
        </w:rPr>
        <w:t>BẢNG BÁO GIÁ</w:t>
      </w:r>
      <w:r w:rsidR="0013342D">
        <w:rPr>
          <w:rFonts w:ascii="Times New Roman" w:hAnsi="Times New Roman"/>
          <w:b/>
          <w:sz w:val="40"/>
          <w:szCs w:val="40"/>
          <w:u w:val="single"/>
        </w:rPr>
        <w:t xml:space="preserve"> TỔNG HỢP GIÁ THỂ VI SINH</w:t>
      </w:r>
    </w:p>
    <w:p w:rsidR="00C1257C" w:rsidRPr="00C81526" w:rsidRDefault="00C1257C" w:rsidP="00C1257C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A7B7D">
        <w:rPr>
          <w:rFonts w:ascii="Times New Roman" w:hAnsi="Times New Roman"/>
          <w:b/>
          <w:sz w:val="28"/>
          <w:szCs w:val="28"/>
        </w:rPr>
        <w:br/>
        <w:t>|KÍNH GỬI:</w:t>
      </w:r>
      <w:r w:rsidRPr="00BA7B7D">
        <w:rPr>
          <w:rFonts w:ascii="Times New Roman" w:hAnsi="Times New Roman"/>
          <w:sz w:val="28"/>
          <w:szCs w:val="28"/>
        </w:rPr>
        <w:t xml:space="preserve"> </w:t>
      </w:r>
      <w:r w:rsidR="0013342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ANH HOÀN</w:t>
      </w:r>
    </w:p>
    <w:p w:rsidR="00C1257C" w:rsidRPr="00BA7B7D" w:rsidRDefault="00C1257C" w:rsidP="00C1257C">
      <w:pPr>
        <w:rPr>
          <w:rFonts w:ascii="Times New Roman" w:hAnsi="Times New Roman"/>
          <w:sz w:val="28"/>
          <w:szCs w:val="28"/>
        </w:rPr>
      </w:pPr>
    </w:p>
    <w:tbl>
      <w:tblPr>
        <w:tblW w:w="10890" w:type="dxa"/>
        <w:tblInd w:w="-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510"/>
        <w:gridCol w:w="3960"/>
        <w:gridCol w:w="990"/>
        <w:gridCol w:w="1710"/>
      </w:tblGrid>
      <w:tr w:rsidR="00C1257C" w:rsidRPr="00BA7B7D" w:rsidTr="00B91FE4">
        <w:trPr>
          <w:trHeight w:val="39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t>STT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t>TÊN SẢN PHẨM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>THÔNG SỐ KỸ THUẬT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t>SL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t>ĐƠN GIÁ</w:t>
            </w:r>
          </w:p>
        </w:tc>
      </w:tr>
      <w:tr w:rsidR="00C1257C" w:rsidRPr="00BA7B7D" w:rsidTr="00B91FE4">
        <w:trPr>
          <w:trHeight w:val="161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t>DẠNG VIÊN XE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D 25 x 10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8106E48" wp14:editId="69639DBD">
                  <wp:extent cx="1962150" cy="1231900"/>
                  <wp:effectExtent l="0" t="0" r="0" b="6350"/>
                  <wp:docPr id="8" name="Picture 8" descr="C:\Users\Admin\Downloads\IMG_20170518_093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IMG_20170518_093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492" cy="1235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>+ Kích thước: </w:t>
            </w:r>
            <w:r w:rsidRPr="00BA7B7D">
              <w:rPr>
                <w:rStyle w:val="Strong"/>
                <w:rFonts w:ascii="Times New Roman" w:hAnsi="Times New Roman"/>
                <w:sz w:val="26"/>
                <w:szCs w:val="26"/>
              </w:rPr>
              <w:t>DxH=25x10 mm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+ Nhiệt độ làm việc:5 - 45</w:t>
            </w:r>
            <w:r w:rsidRPr="00BA7B7D">
              <w:rPr>
                <w:rFonts w:ascii="Times New Roman" w:hAnsi="Times New Roman"/>
                <w:sz w:val="26"/>
                <w:szCs w:val="26"/>
              </w:rPr>
              <w:t xml:space="preserve">độC </w:t>
            </w:r>
            <w:r w:rsidRPr="00BA7B7D">
              <w:rPr>
                <w:rFonts w:ascii="Times New Roman" w:hAnsi="Times New Roman"/>
                <w:sz w:val="26"/>
                <w:szCs w:val="26"/>
              </w:rPr>
              <w:br/>
              <w:t xml:space="preserve">+ Bề mặt riêng: ≥ </w:t>
            </w:r>
            <w:r>
              <w:rPr>
                <w:rFonts w:ascii="Times New Roman" w:hAnsi="Times New Roman"/>
                <w:sz w:val="26"/>
                <w:szCs w:val="26"/>
              </w:rPr>
              <w:t>650</w:t>
            </w:r>
            <w:r w:rsidR="00EC5CAA">
              <w:rPr>
                <w:rFonts w:ascii="Times New Roman" w:hAnsi="Times New Roman"/>
                <w:sz w:val="26"/>
                <w:szCs w:val="26"/>
              </w:rPr>
              <w:t xml:space="preserve"> - 750</w:t>
            </w:r>
            <w:r w:rsidRPr="00BA7B7D">
              <w:rPr>
                <w:rFonts w:ascii="Times New Roman" w:hAnsi="Times New Roman"/>
                <w:sz w:val="26"/>
                <w:szCs w:val="26"/>
              </w:rPr>
              <w:t xml:space="preserve"> m2/m3.</w:t>
            </w:r>
            <w:r w:rsidRPr="00BA7B7D">
              <w:rPr>
                <w:rFonts w:ascii="Times New Roman" w:hAnsi="Times New Roman"/>
                <w:sz w:val="26"/>
                <w:szCs w:val="26"/>
              </w:rPr>
              <w:br/>
              <w:t xml:space="preserve">+ Vật liệu chế tạo: Nhựa </w:t>
            </w:r>
            <w:r>
              <w:rPr>
                <w:rFonts w:ascii="Times New Roman" w:hAnsi="Times New Roman"/>
                <w:sz w:val="26"/>
                <w:szCs w:val="26"/>
              </w:rPr>
              <w:t>HD</w:t>
            </w:r>
            <w:r w:rsidRPr="00BA7B7D">
              <w:rPr>
                <w:rFonts w:ascii="Times New Roman" w:hAnsi="Times New Roman"/>
                <w:sz w:val="26"/>
                <w:szCs w:val="26"/>
              </w:rPr>
              <w:t>PE.</w:t>
            </w:r>
            <w:r w:rsidRPr="00BA7B7D">
              <w:rPr>
                <w:rFonts w:ascii="Times New Roman" w:hAnsi="Times New Roman"/>
                <w:sz w:val="26"/>
                <w:szCs w:val="26"/>
              </w:rPr>
              <w:br/>
              <w:t>+ Xuất xứ: VN</w:t>
            </w:r>
          </w:p>
          <w:p w:rsidR="00C1257C" w:rsidRPr="00BA7B7D" w:rsidRDefault="00A3746C" w:rsidP="00B91FE4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FF0000"/>
                <w:sz w:val="26"/>
                <w:szCs w:val="26"/>
              </w:rPr>
              <w:t>+ 1m3 ≈ 100</w:t>
            </w:r>
            <w:r w:rsidR="00C1257C" w:rsidRPr="00476774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kg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1E5C90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1kg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1E5C90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60.000</w:t>
            </w:r>
          </w:p>
        </w:tc>
      </w:tr>
      <w:tr w:rsidR="00C1257C" w:rsidRPr="00BA7B7D" w:rsidTr="00B91FE4">
        <w:trPr>
          <w:trHeight w:val="161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t>DẠNG VIÊN XE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D 15 x 10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DA756D8" wp14:editId="07BB67A0">
                  <wp:extent cx="2044700" cy="1188482"/>
                  <wp:effectExtent l="0" t="0" r="0" b="0"/>
                  <wp:docPr id="9" name="Picture 9" descr="C:\Users\Admin\Downloads\IMG_20170518_093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IMG_20170518_093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604" cy="119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>+ Kích thước: </w:t>
            </w:r>
            <w:r w:rsidRPr="00BA7B7D">
              <w:rPr>
                <w:rStyle w:val="Strong"/>
                <w:rFonts w:ascii="Times New Roman" w:hAnsi="Times New Roman"/>
                <w:sz w:val="26"/>
                <w:szCs w:val="26"/>
              </w:rPr>
              <w:t>DxH=15x10 mm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+ Nhiệt độ làm việc:5-45</w:t>
            </w:r>
            <w:r w:rsidRPr="00BA7B7D">
              <w:rPr>
                <w:rFonts w:ascii="Times New Roman" w:hAnsi="Times New Roman"/>
                <w:sz w:val="26"/>
                <w:szCs w:val="26"/>
              </w:rPr>
              <w:t xml:space="preserve">độC </w:t>
            </w:r>
            <w:r w:rsidRPr="00BA7B7D">
              <w:rPr>
                <w:rFonts w:ascii="Times New Roman" w:hAnsi="Times New Roman"/>
                <w:sz w:val="26"/>
                <w:szCs w:val="26"/>
              </w:rPr>
              <w:br/>
              <w:t xml:space="preserve">+ Bề mặt riêng: </w:t>
            </w:r>
            <w:r>
              <w:rPr>
                <w:rFonts w:ascii="Times New Roman" w:hAnsi="Times New Roman"/>
                <w:sz w:val="26"/>
                <w:szCs w:val="26"/>
              </w:rPr>
              <w:t>≥ 650</w:t>
            </w:r>
            <w:r w:rsidRPr="00BA7B7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EC5CAA">
              <w:rPr>
                <w:rFonts w:ascii="Times New Roman" w:hAnsi="Times New Roman"/>
                <w:sz w:val="26"/>
                <w:szCs w:val="26"/>
              </w:rPr>
              <w:t xml:space="preserve">– 750 </w:t>
            </w:r>
            <w:r w:rsidRPr="00BA7B7D">
              <w:rPr>
                <w:rFonts w:ascii="Times New Roman" w:hAnsi="Times New Roman"/>
                <w:sz w:val="26"/>
                <w:szCs w:val="26"/>
              </w:rPr>
              <w:t>m2</w:t>
            </w:r>
            <w:r>
              <w:rPr>
                <w:rFonts w:ascii="Times New Roman" w:hAnsi="Times New Roman"/>
                <w:sz w:val="26"/>
                <w:szCs w:val="26"/>
              </w:rPr>
              <w:t>/m3.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+ Vật liệu chế tạo: Nhựa HDPE</w:t>
            </w:r>
            <w:r w:rsidRPr="00BA7B7D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C1257C" w:rsidRPr="00BA7B7D" w:rsidRDefault="00A3746C" w:rsidP="00B91FE4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FF0000"/>
                <w:sz w:val="26"/>
                <w:szCs w:val="26"/>
              </w:rPr>
              <w:t>+ 1m3 ≈ 100</w:t>
            </w:r>
            <w:r w:rsidR="00C1257C" w:rsidRPr="00476774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kg</w:t>
            </w:r>
            <w:r w:rsidR="00C1257C" w:rsidRPr="00BA7B7D">
              <w:rPr>
                <w:rFonts w:ascii="Times New Roman" w:hAnsi="Times New Roman"/>
                <w:sz w:val="26"/>
                <w:szCs w:val="26"/>
              </w:rPr>
              <w:br/>
              <w:t>+ Xuất xứ: VN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1E5C90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1kg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1E5C90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60.000</w:t>
            </w:r>
          </w:p>
        </w:tc>
      </w:tr>
      <w:tr w:rsidR="00C1257C" w:rsidRPr="00BA7B7D" w:rsidTr="00B91FE4">
        <w:trPr>
          <w:trHeight w:val="161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t>DẠNG VIÊN XE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D 7 x 10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B831FB8" wp14:editId="3064B155">
                  <wp:extent cx="2089150" cy="1326276"/>
                  <wp:effectExtent l="0" t="0" r="6350" b="7620"/>
                  <wp:docPr id="16" name="Picture 16" descr="C:\Users\Admin\Downloads\IMG_20170518_093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IMG_20170518_093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506" cy="1328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>+ Kích thước: </w:t>
            </w:r>
            <w:r>
              <w:rPr>
                <w:rStyle w:val="Strong"/>
                <w:rFonts w:ascii="Times New Roman" w:hAnsi="Times New Roman"/>
                <w:sz w:val="26"/>
                <w:szCs w:val="26"/>
              </w:rPr>
              <w:t>DxH= 7</w:t>
            </w:r>
            <w:r w:rsidRPr="00BA7B7D">
              <w:rPr>
                <w:rStyle w:val="Strong"/>
                <w:rFonts w:ascii="Times New Roman" w:hAnsi="Times New Roman"/>
                <w:sz w:val="26"/>
                <w:szCs w:val="26"/>
              </w:rPr>
              <w:t>x10 mm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+ Nhiệt độ làm việ</w:t>
            </w:r>
            <w:r w:rsidR="00EC5CAA">
              <w:rPr>
                <w:rFonts w:ascii="Times New Roman" w:hAnsi="Times New Roman"/>
                <w:sz w:val="26"/>
                <w:szCs w:val="26"/>
              </w:rPr>
              <w:t xml:space="preserve">c:5-45độC </w:t>
            </w:r>
            <w:r w:rsidR="00EC5CAA">
              <w:rPr>
                <w:rFonts w:ascii="Times New Roman" w:hAnsi="Times New Roman"/>
                <w:sz w:val="26"/>
                <w:szCs w:val="26"/>
              </w:rPr>
              <w:br/>
              <w:t xml:space="preserve">+ Bề mặt riêng: ≥ 850 – 1000 </w:t>
            </w:r>
            <w:r w:rsidRPr="00BA7B7D">
              <w:rPr>
                <w:rFonts w:ascii="Times New Roman" w:hAnsi="Times New Roman"/>
                <w:sz w:val="26"/>
                <w:szCs w:val="26"/>
              </w:rPr>
              <w:t>m2</w:t>
            </w:r>
            <w:r>
              <w:rPr>
                <w:rFonts w:ascii="Times New Roman" w:hAnsi="Times New Roman"/>
                <w:sz w:val="26"/>
                <w:szCs w:val="26"/>
              </w:rPr>
              <w:t>/m3.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+ Vật liệu chế tạo: Nhựa HDPE</w:t>
            </w:r>
            <w:r w:rsidRPr="00BA7B7D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C1257C" w:rsidRPr="00BA7B7D" w:rsidRDefault="00A3746C" w:rsidP="00B91FE4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FF0000"/>
                <w:sz w:val="26"/>
                <w:szCs w:val="26"/>
              </w:rPr>
              <w:t>+ 1m3 ≈ 15</w:t>
            </w:r>
            <w:r w:rsidR="00C1257C" w:rsidRPr="00476774">
              <w:rPr>
                <w:rFonts w:ascii="Times New Roman" w:hAnsi="Times New Roman"/>
                <w:color w:val="FF0000"/>
                <w:sz w:val="26"/>
                <w:szCs w:val="26"/>
              </w:rPr>
              <w:t>0 kg</w:t>
            </w:r>
            <w:r w:rsidR="00C1257C" w:rsidRPr="00BA7B7D">
              <w:rPr>
                <w:rFonts w:ascii="Times New Roman" w:hAnsi="Times New Roman"/>
                <w:sz w:val="26"/>
                <w:szCs w:val="26"/>
              </w:rPr>
              <w:br/>
              <w:t>+ Xuất xứ: VN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Default="001E5C90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1kg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Default="001E5C90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95.000</w:t>
            </w:r>
          </w:p>
        </w:tc>
      </w:tr>
      <w:tr w:rsidR="00C1257C" w:rsidRPr="00BA7B7D" w:rsidTr="001E5C90">
        <w:trPr>
          <w:trHeight w:val="271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t>DẠNG VIÊN XE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D 12 x 10</w:t>
            </w:r>
          </w:p>
          <w:p w:rsidR="00C1257C" w:rsidRPr="00BA7B7D" w:rsidRDefault="001E5C90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1F3DB67" wp14:editId="2334C9DF">
                  <wp:extent cx="2146299" cy="1416050"/>
                  <wp:effectExtent l="0" t="0" r="6985" b="0"/>
                  <wp:docPr id="18" name="Picture 18" descr="D:\NGUYENHOANG\HÌNH ẢNH GIÁ THỂ VS\IMG_20180330_102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NGUYENHOANG\HÌNH ẢNH GIÁ THỂ VS\IMG_20180330_102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076" cy="1415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>+ Kích thước: </w:t>
            </w:r>
            <w:r w:rsidR="002B3017">
              <w:rPr>
                <w:rStyle w:val="Strong"/>
                <w:rFonts w:ascii="Times New Roman" w:hAnsi="Times New Roman"/>
                <w:sz w:val="26"/>
                <w:szCs w:val="26"/>
              </w:rPr>
              <w:t>DxH= 15</w:t>
            </w:r>
            <w:r w:rsidRPr="00BA7B7D">
              <w:rPr>
                <w:rStyle w:val="Strong"/>
                <w:rFonts w:ascii="Times New Roman" w:hAnsi="Times New Roman"/>
                <w:sz w:val="26"/>
                <w:szCs w:val="26"/>
              </w:rPr>
              <w:t>x10 mm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+ Nhiệt độ làm việ</w:t>
            </w:r>
            <w:r w:rsidR="00EC5CAA">
              <w:rPr>
                <w:rFonts w:ascii="Times New Roman" w:hAnsi="Times New Roman"/>
                <w:sz w:val="26"/>
                <w:szCs w:val="26"/>
              </w:rPr>
              <w:t xml:space="preserve">c:5-45độC </w:t>
            </w:r>
            <w:r w:rsidR="00EC5CAA">
              <w:rPr>
                <w:rFonts w:ascii="Times New Roman" w:hAnsi="Times New Roman"/>
                <w:sz w:val="26"/>
                <w:szCs w:val="26"/>
              </w:rPr>
              <w:br/>
              <w:t>+ Bề mặt riêng: ≥ 850 - 1000</w:t>
            </w:r>
            <w:r w:rsidRPr="00BA7B7D">
              <w:rPr>
                <w:rFonts w:ascii="Times New Roman" w:hAnsi="Times New Roman"/>
                <w:sz w:val="26"/>
                <w:szCs w:val="26"/>
              </w:rPr>
              <w:t xml:space="preserve"> m2</w:t>
            </w:r>
            <w:r>
              <w:rPr>
                <w:rFonts w:ascii="Times New Roman" w:hAnsi="Times New Roman"/>
                <w:sz w:val="26"/>
                <w:szCs w:val="26"/>
              </w:rPr>
              <w:t>/m3.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+ Vật liệu chế tạo: Nhựa HDPE</w:t>
            </w:r>
            <w:r w:rsidRPr="00BA7B7D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C1257C" w:rsidRPr="00BA7B7D" w:rsidRDefault="001E5C90" w:rsidP="00B91FE4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FF0000"/>
                <w:sz w:val="26"/>
                <w:szCs w:val="26"/>
              </w:rPr>
              <w:t>+ 1m3 ≈ 15</w:t>
            </w:r>
            <w:r w:rsidR="00A3746C">
              <w:rPr>
                <w:rFonts w:ascii="Times New Roman" w:hAnsi="Times New Roman"/>
                <w:color w:val="FF0000"/>
                <w:sz w:val="26"/>
                <w:szCs w:val="26"/>
              </w:rPr>
              <w:t>0</w:t>
            </w:r>
            <w:r w:rsidR="00C1257C" w:rsidRPr="00476774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kg</w:t>
            </w:r>
            <w:r w:rsidR="00C1257C" w:rsidRPr="00BA7B7D">
              <w:rPr>
                <w:rFonts w:ascii="Times New Roman" w:hAnsi="Times New Roman"/>
                <w:sz w:val="26"/>
                <w:szCs w:val="26"/>
              </w:rPr>
              <w:br/>
              <w:t>+ Xuất xứ: VN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Default="00C1257C" w:rsidP="001E5C9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1E5C90">
              <w:rPr>
                <w:rFonts w:ascii="Times New Roman" w:hAnsi="Times New Roman"/>
                <w:sz w:val="28"/>
                <w:szCs w:val="28"/>
              </w:rPr>
              <w:t>kg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Default="00EC5CAA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1E5C90">
              <w:rPr>
                <w:rFonts w:ascii="Times New Roman" w:hAnsi="Times New Roman"/>
                <w:sz w:val="28"/>
                <w:szCs w:val="28"/>
              </w:rPr>
              <w:t>0.000</w:t>
            </w:r>
          </w:p>
        </w:tc>
      </w:tr>
      <w:tr w:rsidR="00C1257C" w:rsidRPr="00BA7B7D" w:rsidTr="00B91FE4">
        <w:trPr>
          <w:trHeight w:val="23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05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t>TẤM LẮNG LAMEN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8D7800F" wp14:editId="4E587672">
                  <wp:extent cx="1876425" cy="12763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>- Dạng tấm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/>
                <w:sz w:val="26"/>
                <w:szCs w:val="26"/>
              </w:rPr>
              <w:t>Kích thước 1000 x 50</w:t>
            </w:r>
            <w:r w:rsidRPr="00BA7B7D">
              <w:rPr>
                <w:rFonts w:ascii="Times New Roman" w:hAnsi="Times New Roman"/>
                <w:sz w:val="26"/>
                <w:szCs w:val="26"/>
              </w:rPr>
              <w:t>0(mm)</w:t>
            </w:r>
          </w:p>
          <w:p w:rsidR="00C1257C" w:rsidRPr="004C03F3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>- 1m</w:t>
            </w:r>
            <w:r w:rsidRPr="00BA7B7D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  <w:r w:rsidRPr="00BA7B7D">
              <w:rPr>
                <w:rFonts w:ascii="Times New Roman" w:hAnsi="Times New Roman"/>
                <w:sz w:val="26"/>
                <w:szCs w:val="26"/>
              </w:rPr>
              <w:t xml:space="preserve"> = 68 Tấm</w:t>
            </w:r>
            <w:r w:rsidRPr="00BA7B7D">
              <w:rPr>
                <w:rFonts w:ascii="Times New Roman" w:hAnsi="Times New Roman"/>
                <w:sz w:val="26"/>
                <w:szCs w:val="26"/>
              </w:rPr>
              <w:br/>
            </w:r>
            <w:r w:rsidRPr="00BA7B7D">
              <w:rPr>
                <w:rFonts w:ascii="Times New Roman" w:hAnsi="Times New Roman"/>
                <w:color w:val="000000"/>
                <w:sz w:val="26"/>
                <w:szCs w:val="26"/>
              </w:rPr>
              <w:t>- Độ dày tấm phẳng: 0.25mm</w:t>
            </w:r>
          </w:p>
          <w:p w:rsidR="00C1257C" w:rsidRDefault="00C1257C" w:rsidP="00B91FE4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color w:val="000000"/>
                <w:sz w:val="26"/>
                <w:szCs w:val="26"/>
              </w:rPr>
              <w:t>- Độ dày tấm sóng:  0.35mm</w:t>
            </w:r>
            <w:r w:rsidRPr="00BA7B7D">
              <w:rPr>
                <w:rFonts w:ascii="Times New Roman" w:hAnsi="Times New Roman"/>
                <w:sz w:val="26"/>
                <w:szCs w:val="26"/>
              </w:rPr>
              <w:br/>
            </w:r>
            <w:r w:rsidRPr="00BA7B7D">
              <w:rPr>
                <w:rFonts w:ascii="Times New Roman" w:hAnsi="Times New Roman"/>
                <w:color w:val="000000"/>
                <w:sz w:val="26"/>
                <w:szCs w:val="26"/>
              </w:rPr>
              <w:t>- Vật liệu: nhựa PET.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- Nhiệt độ làm việc: 5-45 độ C</w:t>
            </w:r>
            <w:r w:rsidRPr="00BA7B7D">
              <w:rPr>
                <w:rFonts w:ascii="Times New Roman" w:hAnsi="Times New Roman"/>
                <w:sz w:val="26"/>
                <w:szCs w:val="26"/>
              </w:rPr>
              <w:br/>
            </w:r>
            <w:r w:rsidRPr="00BA7B7D">
              <w:rPr>
                <w:rFonts w:ascii="Times New Roman" w:hAnsi="Times New Roman"/>
                <w:color w:val="333333"/>
                <w:sz w:val="26"/>
                <w:szCs w:val="26"/>
              </w:rPr>
              <w:t>- Việt  Nam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940B0B">
              <w:rPr>
                <w:rFonts w:ascii="Times New Roman" w:hAnsi="Times New Roman"/>
                <w:color w:val="FF0000"/>
                <w:sz w:val="26"/>
                <w:szCs w:val="26"/>
              </w:rPr>
              <w:t>GHI CHÚ: Đơn giá chưa lắp ghép thành khối.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t>1 m3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2B3017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</w:t>
            </w:r>
            <w:r w:rsidR="00C1257C" w:rsidRPr="00BA7B7D">
              <w:rPr>
                <w:rFonts w:ascii="Times New Roman" w:hAnsi="Times New Roman"/>
                <w:sz w:val="28"/>
                <w:szCs w:val="28"/>
              </w:rPr>
              <w:t>00.000</w:t>
            </w:r>
          </w:p>
        </w:tc>
      </w:tr>
      <w:tr w:rsidR="00C1257C" w:rsidRPr="00BA7B7D" w:rsidTr="00B91FE4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t>TẤM LẮNG LAMEN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E15520B" wp14:editId="42F96496">
                  <wp:extent cx="1835785" cy="137858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C1257C" w:rsidP="00B91FE4">
            <w:pPr>
              <w:pStyle w:val="Default"/>
            </w:pPr>
            <w:r w:rsidRPr="00BA7B7D">
              <w:t xml:space="preserve">Vật liệu : PEE (Ethylene Propylen Ecopolymer) </w:t>
            </w:r>
          </w:p>
          <w:p w:rsidR="00C1257C" w:rsidRPr="00BA7B7D" w:rsidRDefault="00C1257C" w:rsidP="00B91FE4">
            <w:pPr>
              <w:pStyle w:val="Default"/>
            </w:pPr>
            <w:r w:rsidRPr="00BA7B7D">
              <w:t xml:space="preserve">Độ mở : 80mm Trọng lượng : 16kg/m2 </w:t>
            </w:r>
          </w:p>
          <w:p w:rsidR="00C1257C" w:rsidRPr="00BA7B7D" w:rsidRDefault="00C1257C" w:rsidP="00B91FE4">
            <w:pPr>
              <w:pStyle w:val="Default"/>
            </w:pPr>
            <w:r w:rsidRPr="00BA7B7D">
              <w:t xml:space="preserve">Dày : 0,6mm Số tấm : 20 tấm/m2 </w:t>
            </w:r>
          </w:p>
          <w:p w:rsidR="00C1257C" w:rsidRPr="00BA7B7D" w:rsidRDefault="00C1257C" w:rsidP="00B91FE4">
            <w:pPr>
              <w:pStyle w:val="Default"/>
            </w:pPr>
            <w:r w:rsidRPr="00BA7B7D">
              <w:t xml:space="preserve">Kích thước tấm : 1100x960 (mm) Góc nghiêng : 60o </w:t>
            </w:r>
          </w:p>
          <w:p w:rsidR="00C1257C" w:rsidRDefault="00C1257C" w:rsidP="00B91FE4">
            <w:pPr>
              <w:pStyle w:val="Default"/>
            </w:pPr>
            <w:r w:rsidRPr="00BA7B7D">
              <w:t xml:space="preserve">Kích thước khối ; 1000 x 1000 x 896 (mm) </w:t>
            </w:r>
          </w:p>
          <w:p w:rsidR="00C1257C" w:rsidRPr="00BA7B7D" w:rsidRDefault="00C1257C" w:rsidP="00B91FE4">
            <w:pPr>
              <w:pStyle w:val="Default"/>
            </w:pPr>
            <w:r>
              <w:rPr>
                <w:sz w:val="26"/>
                <w:szCs w:val="26"/>
              </w:rPr>
              <w:t>Nhiệt độ làm việc: 5-45 độ C</w:t>
            </w:r>
          </w:p>
          <w:p w:rsidR="00C1257C" w:rsidRDefault="00C1257C" w:rsidP="00B91FE4">
            <w:pPr>
              <w:rPr>
                <w:rFonts w:ascii="Times New Roman" w:hAnsi="Times New Roman"/>
                <w:b/>
                <w:bCs/>
              </w:rPr>
            </w:pPr>
            <w:r w:rsidRPr="00BA7B7D">
              <w:rPr>
                <w:rFonts w:ascii="Times New Roman" w:hAnsi="Times New Roman"/>
                <w:b/>
                <w:bCs/>
              </w:rPr>
              <w:t>Xuất xứ: Hongkong Hai Fan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940B0B">
              <w:rPr>
                <w:rFonts w:ascii="Times New Roman" w:hAnsi="Times New Roman"/>
                <w:color w:val="FF0000"/>
                <w:sz w:val="26"/>
                <w:szCs w:val="26"/>
              </w:rPr>
              <w:t>GHI CHÚ: Đơn giá chưa lắp ghép thành khối.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t>1m3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2B3017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1.8</w:t>
            </w:r>
            <w:r w:rsidR="00C1257C" w:rsidRPr="00BA7B7D">
              <w:rPr>
                <w:rFonts w:ascii="Times New Roman" w:hAnsi="Times New Roman"/>
                <w:sz w:val="28"/>
                <w:szCs w:val="28"/>
              </w:rPr>
              <w:t>50.000</w:t>
            </w:r>
          </w:p>
        </w:tc>
      </w:tr>
      <w:tr w:rsidR="00C1257C" w:rsidRPr="00BA7B7D" w:rsidTr="00EC5CAA">
        <w:trPr>
          <w:trHeight w:val="98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t>TẤM LẮNG LAMEN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4C92FC3" wp14:editId="3539FF8B">
                  <wp:extent cx="1665027" cy="1201003"/>
                  <wp:effectExtent l="0" t="0" r="0" b="0"/>
                  <wp:docPr id="20" name="Picture 20" descr="E:\NGUYENHOANG\HÌNH ẢNH GIÁ THỂ VS\WP_20131010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NGUYENHOANG\HÌNH ẢNH GIÁ THỂ VS\WP_20131010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027" cy="120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>- Dạng block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Kích thước: D x R x H</w:t>
            </w:r>
          </w:p>
          <w:p w:rsidR="00C1257C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2000 x 500 x 1000(mm)</w:t>
            </w:r>
          </w:p>
          <w:p w:rsidR="00C1257C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Kích thước ống: 54 x 54 mm</w:t>
            </w:r>
          </w:p>
          <w:p w:rsidR="00C1257C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Tải trọng bề mặt: 5.5m3/1m3 thể tích.</w:t>
            </w:r>
          </w:p>
          <w:p w:rsidR="00C1257C" w:rsidRDefault="00C1257C" w:rsidP="00B91FE4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color w:val="000000"/>
                <w:sz w:val="26"/>
                <w:szCs w:val="26"/>
              </w:rPr>
              <w:t>- Độ dày:  0.5mm</w:t>
            </w:r>
          </w:p>
          <w:p w:rsidR="00C1257C" w:rsidRDefault="00C1257C" w:rsidP="00B91FE4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- Góc nghiên 60</w:t>
            </w:r>
            <w:r>
              <w:rPr>
                <w:rFonts w:ascii="Times New Roman" w:hAnsi="Times New Roman"/>
                <w:color w:val="000000"/>
                <w:sz w:val="26"/>
                <w:szCs w:val="26"/>
                <w:vertAlign w:val="superscript"/>
              </w:rPr>
              <w:t>0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chéo góc so le 2 chiều</w:t>
            </w:r>
            <w:r w:rsidRPr="00BA7B7D">
              <w:rPr>
                <w:rFonts w:ascii="Times New Roman" w:hAnsi="Times New Roman"/>
                <w:sz w:val="26"/>
                <w:szCs w:val="26"/>
              </w:rPr>
              <w:br/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- Vật liệu: nhựa PVC xanh</w:t>
            </w:r>
          </w:p>
          <w:p w:rsidR="00C1257C" w:rsidRDefault="00C1257C" w:rsidP="00B91FE4">
            <w:pPr>
              <w:rPr>
                <w:rFonts w:ascii="Times New Roman" w:hAnsi="Times New Roman"/>
                <w:color w:val="333333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- Nhiệt độ làm việc: 5-45 độ C</w:t>
            </w:r>
            <w:r w:rsidRPr="00BA7B7D">
              <w:rPr>
                <w:rFonts w:ascii="Times New Roman" w:hAnsi="Times New Roman"/>
                <w:sz w:val="26"/>
                <w:szCs w:val="26"/>
              </w:rPr>
              <w:br/>
            </w:r>
            <w:r w:rsidRPr="00BA7B7D">
              <w:rPr>
                <w:rFonts w:ascii="Times New Roman" w:hAnsi="Times New Roman"/>
                <w:color w:val="333333"/>
                <w:sz w:val="26"/>
                <w:szCs w:val="26"/>
              </w:rPr>
              <w:t>- Việt  Nam</w:t>
            </w:r>
          </w:p>
          <w:p w:rsidR="00C1257C" w:rsidRPr="00940B0B" w:rsidRDefault="00C1257C" w:rsidP="00B91FE4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940B0B">
              <w:rPr>
                <w:rFonts w:ascii="Times New Roman" w:hAnsi="Times New Roman"/>
                <w:color w:val="FF0000"/>
                <w:sz w:val="26"/>
                <w:szCs w:val="26"/>
              </w:rPr>
              <w:t>Lưu ý:</w:t>
            </w:r>
          </w:p>
          <w:p w:rsidR="00C1257C" w:rsidRPr="00940B0B" w:rsidRDefault="00C1257C" w:rsidP="00B91FE4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>
              <w:rPr>
                <w:rFonts w:ascii="Times New Roman" w:hAnsi="Times New Roman"/>
                <w:color w:val="FF0000"/>
                <w:sz w:val="26"/>
                <w:szCs w:val="26"/>
              </w:rPr>
              <w:t>Nhiều kích thước ống</w:t>
            </w:r>
            <w:r w:rsidRPr="00940B0B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54 x 54 mm, 40 x 40 mm </w:t>
            </w:r>
          </w:p>
          <w:p w:rsidR="00C1257C" w:rsidRPr="00940B0B" w:rsidRDefault="00C1257C" w:rsidP="00B91FE4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FF0000"/>
                <w:sz w:val="26"/>
                <w:szCs w:val="26"/>
              </w:rPr>
              <w:t>Đơn giá đã lắp ghép thành khối theo yêu cầu.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t>1M3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1E5C90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3.2</w:t>
            </w:r>
            <w:r w:rsidR="00C1257C" w:rsidRPr="00BA7B7D">
              <w:rPr>
                <w:rFonts w:ascii="Times New Roman" w:hAnsi="Times New Roman"/>
                <w:sz w:val="28"/>
                <w:szCs w:val="28"/>
              </w:rPr>
              <w:t>00.000</w:t>
            </w:r>
          </w:p>
        </w:tc>
      </w:tr>
      <w:tr w:rsidR="00C1257C" w:rsidRPr="00BA7B7D" w:rsidTr="00B91FE4">
        <w:trPr>
          <w:trHeight w:val="263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08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t>DẠNG TỔ ONG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t>(màu trắng)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246CE1E" wp14:editId="515E521A">
                  <wp:extent cx="1924050" cy="113284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13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>-Dạng tấm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 xml:space="preserve">-Kích thước 1000mm x 500mm </w:t>
            </w:r>
          </w:p>
          <w:p w:rsidR="00C1257C" w:rsidRDefault="00C1257C" w:rsidP="00B91FE4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>-1m</w:t>
            </w:r>
            <w:r w:rsidRPr="00BA7B7D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= 32 Tấm</w:t>
            </w:r>
            <w:r w:rsidRPr="00BA7B7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BA7B7D">
              <w:rPr>
                <w:rFonts w:ascii="Times New Roman" w:hAnsi="Times New Roman"/>
                <w:sz w:val="26"/>
                <w:szCs w:val="26"/>
              </w:rPr>
              <w:br/>
            </w:r>
            <w:r w:rsidRPr="00BA7B7D">
              <w:rPr>
                <w:rFonts w:ascii="Times New Roman" w:hAnsi="Times New Roman"/>
                <w:color w:val="000000"/>
                <w:sz w:val="26"/>
                <w:szCs w:val="26"/>
              </w:rPr>
              <w:t>-Độ dày:0.25mm</w:t>
            </w:r>
            <w:r w:rsidRPr="00BA7B7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BA7B7D">
              <w:rPr>
                <w:rFonts w:ascii="Times New Roman" w:hAnsi="Times New Roman"/>
                <w:sz w:val="26"/>
                <w:szCs w:val="26"/>
              </w:rPr>
              <w:br/>
            </w:r>
            <w:r w:rsidRPr="00BA7B7D">
              <w:rPr>
                <w:rFonts w:ascii="Times New Roman" w:hAnsi="Times New Roman"/>
                <w:color w:val="000000"/>
                <w:sz w:val="26"/>
                <w:szCs w:val="26"/>
              </w:rPr>
              <w:t>-Vật liệu: nhựa PVC.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- Nhiệt độ làm việc: 5-45 độ C</w:t>
            </w:r>
            <w:r w:rsidRPr="00BA7B7D">
              <w:rPr>
                <w:rFonts w:ascii="Times New Roman" w:hAnsi="Times New Roman"/>
                <w:color w:val="333333"/>
                <w:sz w:val="26"/>
                <w:szCs w:val="26"/>
              </w:rPr>
              <w:br/>
              <w:t>-Việt 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t>1 m3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6515C8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13342D">
              <w:rPr>
                <w:rFonts w:ascii="Times New Roman" w:hAnsi="Times New Roman"/>
                <w:sz w:val="28"/>
                <w:szCs w:val="28"/>
              </w:rPr>
              <w:t>0</w:t>
            </w:r>
            <w:r w:rsidR="00C1257C" w:rsidRPr="00BA7B7D">
              <w:rPr>
                <w:rFonts w:ascii="Times New Roman" w:hAnsi="Times New Roman"/>
                <w:sz w:val="28"/>
                <w:szCs w:val="28"/>
              </w:rPr>
              <w:t>0.000</w:t>
            </w:r>
          </w:p>
        </w:tc>
      </w:tr>
      <w:tr w:rsidR="00C1257C" w:rsidRPr="00BA7B7D" w:rsidTr="00B91FE4">
        <w:trPr>
          <w:trHeight w:val="263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t>DẠNG TỔ ONG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t>(màu trắng)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D339A0D" wp14:editId="1FA9DEDC">
                  <wp:extent cx="1924050" cy="113284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13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>-Dạng tấm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 xml:space="preserve">-Kích thước 1000mm x 500mm </w:t>
            </w:r>
          </w:p>
          <w:p w:rsidR="00C1257C" w:rsidRDefault="00C1257C" w:rsidP="00B91FE4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>-1m</w:t>
            </w:r>
            <w:r w:rsidRPr="00BA7B7D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= 32 Tấm</w:t>
            </w:r>
            <w:r w:rsidRPr="00BA7B7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BA7B7D">
              <w:rPr>
                <w:rFonts w:ascii="Times New Roman" w:hAnsi="Times New Roman"/>
                <w:sz w:val="26"/>
                <w:szCs w:val="26"/>
              </w:rPr>
              <w:br/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-Độ dày:0.3</w:t>
            </w:r>
            <w:r w:rsidRPr="00BA7B7D">
              <w:rPr>
                <w:rFonts w:ascii="Times New Roman" w:hAnsi="Times New Roman"/>
                <w:color w:val="000000"/>
                <w:sz w:val="26"/>
                <w:szCs w:val="26"/>
              </w:rPr>
              <w:t>5mm</w:t>
            </w:r>
            <w:r w:rsidRPr="00BA7B7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BA7B7D">
              <w:rPr>
                <w:rFonts w:ascii="Times New Roman" w:hAnsi="Times New Roman"/>
                <w:sz w:val="26"/>
                <w:szCs w:val="26"/>
              </w:rPr>
              <w:br/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-Vật liệu: nhựa PET</w:t>
            </w:r>
            <w:r w:rsidRPr="00BA7B7D">
              <w:rPr>
                <w:rFonts w:ascii="Times New Roman" w:hAnsi="Times New Roman"/>
                <w:color w:val="000000"/>
                <w:sz w:val="26"/>
                <w:szCs w:val="26"/>
              </w:rPr>
              <w:t>.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- Nhiệt độ làm việc: 5-45 độ C</w:t>
            </w:r>
            <w:r w:rsidRPr="00BA7B7D">
              <w:rPr>
                <w:rFonts w:ascii="Times New Roman" w:hAnsi="Times New Roman"/>
                <w:color w:val="333333"/>
                <w:sz w:val="26"/>
                <w:szCs w:val="26"/>
              </w:rPr>
              <w:br/>
              <w:t>-Việt 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1M3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6515C8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13342D">
              <w:rPr>
                <w:rFonts w:ascii="Times New Roman" w:hAnsi="Times New Roman"/>
                <w:sz w:val="28"/>
                <w:szCs w:val="28"/>
              </w:rPr>
              <w:t>0</w:t>
            </w:r>
            <w:r w:rsidR="00C1257C">
              <w:rPr>
                <w:rFonts w:ascii="Times New Roman" w:hAnsi="Times New Roman"/>
                <w:sz w:val="28"/>
                <w:szCs w:val="28"/>
              </w:rPr>
              <w:t>0.000</w:t>
            </w:r>
          </w:p>
        </w:tc>
      </w:tr>
      <w:tr w:rsidR="00C1257C" w:rsidRPr="00BA7B7D" w:rsidTr="00B91FE4">
        <w:trPr>
          <w:trHeight w:val="263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t>DẠNG TỔ ONG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t>(màu trắng)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A7CB4FF" wp14:editId="3D386C62">
                  <wp:extent cx="1924050" cy="113284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13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>-Dạng tấm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 xml:space="preserve">-Kích thước 1000mm x 500mm </w:t>
            </w:r>
          </w:p>
          <w:p w:rsidR="00C1257C" w:rsidRDefault="00C1257C" w:rsidP="00B91FE4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>-1m</w:t>
            </w:r>
            <w:r w:rsidRPr="00BA7B7D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= 32 Tấm</w:t>
            </w:r>
            <w:r w:rsidRPr="00BA7B7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BA7B7D">
              <w:rPr>
                <w:rFonts w:ascii="Times New Roman" w:hAnsi="Times New Roman"/>
                <w:sz w:val="26"/>
                <w:szCs w:val="26"/>
              </w:rPr>
              <w:br/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-Độ dày:0.</w:t>
            </w:r>
            <w:r w:rsidRPr="00BA7B7D">
              <w:rPr>
                <w:rFonts w:ascii="Times New Roman" w:hAnsi="Times New Roman"/>
                <w:color w:val="000000"/>
                <w:sz w:val="26"/>
                <w:szCs w:val="26"/>
              </w:rPr>
              <w:t>5mm</w:t>
            </w:r>
            <w:r w:rsidRPr="00BA7B7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BA7B7D">
              <w:rPr>
                <w:rFonts w:ascii="Times New Roman" w:hAnsi="Times New Roman"/>
                <w:sz w:val="26"/>
                <w:szCs w:val="26"/>
              </w:rPr>
              <w:br/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-Vật liệu: nhựa PET</w:t>
            </w:r>
            <w:r w:rsidRPr="00BA7B7D">
              <w:rPr>
                <w:rFonts w:ascii="Times New Roman" w:hAnsi="Times New Roman"/>
                <w:color w:val="000000"/>
                <w:sz w:val="26"/>
                <w:szCs w:val="26"/>
              </w:rPr>
              <w:t>.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- Nhiệt độ làm việc: 5-45 độ C</w:t>
            </w:r>
            <w:r w:rsidRPr="00BA7B7D">
              <w:rPr>
                <w:rFonts w:ascii="Times New Roman" w:hAnsi="Times New Roman"/>
                <w:color w:val="333333"/>
                <w:sz w:val="26"/>
                <w:szCs w:val="26"/>
              </w:rPr>
              <w:br/>
              <w:t>-Việt 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1M3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650.000</w:t>
            </w:r>
          </w:p>
        </w:tc>
      </w:tr>
      <w:tr w:rsidR="00C1257C" w:rsidRPr="00BA7B7D" w:rsidTr="00B91FE4">
        <w:trPr>
          <w:trHeight w:val="219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t>DẠNG CẦU NHỎ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47C3846" wp14:editId="2C87951F">
                  <wp:extent cx="1146175" cy="9144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>+ Kích thước: </w:t>
            </w:r>
            <w:r w:rsidRPr="00BA7B7D">
              <w:rPr>
                <w:rStyle w:val="Strong"/>
                <w:rFonts w:ascii="Times New Roman" w:hAnsi="Times New Roman"/>
                <w:sz w:val="26"/>
                <w:szCs w:val="26"/>
              </w:rPr>
              <w:t>D=50 mm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+ Nhiệt độ làm việc : 5 - 45</w:t>
            </w:r>
            <w:r w:rsidRPr="00BA7B7D">
              <w:rPr>
                <w:rFonts w:ascii="Times New Roman" w:hAnsi="Times New Roman"/>
                <w:sz w:val="26"/>
                <w:szCs w:val="26"/>
              </w:rPr>
              <w:t xml:space="preserve"> độ C.</w:t>
            </w:r>
            <w:r w:rsidRPr="00BA7B7D">
              <w:rPr>
                <w:rFonts w:ascii="Times New Roman" w:hAnsi="Times New Roman"/>
                <w:sz w:val="26"/>
                <w:szCs w:val="26"/>
              </w:rPr>
              <w:br/>
              <w:t>+ Bề mặt riêng: ≥ 300-450 m2/m3.</w:t>
            </w:r>
            <w:r w:rsidRPr="00BA7B7D">
              <w:rPr>
                <w:rFonts w:ascii="Times New Roman" w:hAnsi="Times New Roman"/>
                <w:sz w:val="26"/>
                <w:szCs w:val="26"/>
              </w:rPr>
              <w:br/>
              <w:t>+ Vật liệu chế tạo: Nhựa PP.</w:t>
            </w:r>
          </w:p>
          <w:p w:rsidR="00C1257C" w:rsidRPr="00BA7B7D" w:rsidRDefault="003572BB" w:rsidP="00B91FE4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+ 1m3 = 8</w:t>
            </w:r>
            <w:r w:rsidR="00C1257C">
              <w:rPr>
                <w:rFonts w:ascii="Times New Roman" w:hAnsi="Times New Roman"/>
                <w:sz w:val="26"/>
                <w:szCs w:val="26"/>
              </w:rPr>
              <w:t>.000 trái( Theo thể tích di động)</w:t>
            </w:r>
            <w:r w:rsidR="00C1257C" w:rsidRPr="00BA7B7D">
              <w:rPr>
                <w:rFonts w:ascii="Times New Roman" w:hAnsi="Times New Roman"/>
                <w:sz w:val="26"/>
                <w:szCs w:val="26"/>
              </w:rPr>
              <w:br/>
              <w:t>+ Xuất xứ: VN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1m3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3572BB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4.8</w:t>
            </w:r>
            <w:r w:rsidR="00C1257C">
              <w:rPr>
                <w:rFonts w:ascii="Times New Roman" w:hAnsi="Times New Roman"/>
                <w:sz w:val="28"/>
                <w:szCs w:val="28"/>
              </w:rPr>
              <w:t>00.000</w:t>
            </w:r>
          </w:p>
        </w:tc>
      </w:tr>
      <w:tr w:rsidR="00C1257C" w:rsidRPr="00BA7B7D" w:rsidTr="00B91FE4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t>DẠNG CẦU LỚN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2813673" wp14:editId="6212CE4A">
                  <wp:extent cx="1249045" cy="914400"/>
                  <wp:effectExtent l="0" t="0" r="825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0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>+ Kích thước: </w:t>
            </w:r>
            <w:r w:rsidRPr="00BA7B7D">
              <w:rPr>
                <w:rStyle w:val="Strong"/>
                <w:rFonts w:ascii="Times New Roman" w:hAnsi="Times New Roman"/>
                <w:sz w:val="26"/>
                <w:szCs w:val="26"/>
              </w:rPr>
              <w:t>D=100 mm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+ Nhiệt độ làm việc : 5 - 45</w:t>
            </w:r>
            <w:r w:rsidRPr="00BA7B7D">
              <w:rPr>
                <w:rFonts w:ascii="Times New Roman" w:hAnsi="Times New Roman"/>
                <w:sz w:val="26"/>
                <w:szCs w:val="26"/>
              </w:rPr>
              <w:t>độC.</w:t>
            </w:r>
            <w:r w:rsidRPr="00BA7B7D">
              <w:rPr>
                <w:rFonts w:ascii="Times New Roman" w:hAnsi="Times New Roman"/>
                <w:sz w:val="26"/>
                <w:szCs w:val="26"/>
              </w:rPr>
              <w:br/>
              <w:t>+ Bề mặt riêng: ≥180-250 m2/m3.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+ 1m3 = 6</w:t>
            </w:r>
            <w:r w:rsidRPr="00BA7B7D">
              <w:rPr>
                <w:rFonts w:ascii="Times New Roman" w:hAnsi="Times New Roman"/>
                <w:sz w:val="26"/>
                <w:szCs w:val="26"/>
              </w:rPr>
              <w:t>00 trái</w:t>
            </w:r>
            <w:r>
              <w:rPr>
                <w:rFonts w:ascii="Times New Roman" w:hAnsi="Times New Roman"/>
                <w:sz w:val="26"/>
                <w:szCs w:val="26"/>
              </w:rPr>
              <w:t>( Theo thể tích di động)</w:t>
            </w:r>
            <w:r w:rsidRPr="00BA7B7D">
              <w:rPr>
                <w:rFonts w:ascii="Times New Roman" w:hAnsi="Times New Roman"/>
                <w:sz w:val="26"/>
                <w:szCs w:val="26"/>
              </w:rPr>
              <w:br/>
              <w:t>+ Vật liệu chế tạo: Nhựa PP.</w:t>
            </w:r>
            <w:r w:rsidRPr="00BA7B7D">
              <w:rPr>
                <w:rFonts w:ascii="Times New Roman" w:hAnsi="Times New Roman"/>
                <w:sz w:val="26"/>
                <w:szCs w:val="26"/>
              </w:rPr>
              <w:br/>
              <w:t>+ Xuất xứ: 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t>1 m3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13342D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  <w:r w:rsidR="00C1257C">
              <w:rPr>
                <w:rFonts w:ascii="Times New Roman" w:hAnsi="Times New Roman"/>
                <w:sz w:val="28"/>
                <w:szCs w:val="28"/>
              </w:rPr>
              <w:t>00.000</w:t>
            </w:r>
          </w:p>
        </w:tc>
      </w:tr>
      <w:tr w:rsidR="00C1257C" w:rsidRPr="00BA7B7D" w:rsidTr="00B91FE4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t>DẠNG CẦU LỚN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8924D9B" wp14:editId="3FB7FE2A">
                  <wp:extent cx="1426210" cy="1016635"/>
                  <wp:effectExtent l="0" t="0" r="2540" b="0"/>
                  <wp:docPr id="6" name="Picture 6" descr="E:\NGUYENHOANG\HÌNH ẢNH GIÁ THỂ VS\1291621223.n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NGUYENHOANG\HÌNH ẢNH GIÁ THỂ VS\1291621223.n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01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lastRenderedPageBreak/>
              <w:t>+ Kích thước: </w:t>
            </w:r>
            <w:r w:rsidRPr="00BA7B7D">
              <w:rPr>
                <w:rStyle w:val="Strong"/>
                <w:rFonts w:ascii="Times New Roman" w:hAnsi="Times New Roman"/>
                <w:sz w:val="26"/>
                <w:szCs w:val="26"/>
              </w:rPr>
              <w:t>D=150 mm</w:t>
            </w:r>
            <w:r w:rsidRPr="00BA7B7D">
              <w:rPr>
                <w:rFonts w:ascii="Times New Roman" w:hAnsi="Times New Roman"/>
                <w:sz w:val="26"/>
                <w:szCs w:val="26"/>
              </w:rPr>
              <w:br/>
              <w:t xml:space="preserve">+ Nhiệt độ làm việc : </w:t>
            </w:r>
            <w:r>
              <w:rPr>
                <w:rFonts w:ascii="Times New Roman" w:hAnsi="Times New Roman"/>
                <w:sz w:val="26"/>
                <w:szCs w:val="26"/>
              </w:rPr>
              <w:t>5 - 45 độC.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+ Bề mặt riêng: ≥1</w:t>
            </w:r>
            <w:r w:rsidRPr="00BA7B7D">
              <w:rPr>
                <w:rFonts w:ascii="Times New Roman" w:hAnsi="Times New Roman"/>
                <w:sz w:val="26"/>
                <w:szCs w:val="26"/>
              </w:rPr>
              <w:t>0</w:t>
            </w:r>
            <w:r>
              <w:rPr>
                <w:rFonts w:ascii="Times New Roman" w:hAnsi="Times New Roman"/>
                <w:sz w:val="26"/>
                <w:szCs w:val="26"/>
              </w:rPr>
              <w:t>8-180</w:t>
            </w:r>
            <w:r w:rsidRPr="00BA7B7D">
              <w:rPr>
                <w:rFonts w:ascii="Times New Roman" w:hAnsi="Times New Roman"/>
                <w:sz w:val="26"/>
                <w:szCs w:val="26"/>
              </w:rPr>
              <w:t xml:space="preserve"> m2/m3.</w:t>
            </w:r>
          </w:p>
          <w:p w:rsidR="00C1257C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+ Diện tích bề mặt: 220 – 250m2/m3</w:t>
            </w:r>
          </w:p>
          <w:p w:rsidR="00C1257C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+ Độ rỗng xốp: ≥ 90%</w:t>
            </w:r>
          </w:p>
          <w:p w:rsidR="00C1257C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+ Trọng lượng 1.2g/1 quả</w:t>
            </w:r>
          </w:p>
          <w:p w:rsidR="00C1257C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+ 1m3 = 500 trái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+ Vật liệu chế tạo: Nhựa PP màu đen</w:t>
            </w:r>
            <w:r w:rsidRPr="00BA7B7D">
              <w:rPr>
                <w:rFonts w:ascii="Times New Roman" w:hAnsi="Times New Roman"/>
                <w:sz w:val="26"/>
                <w:szCs w:val="26"/>
              </w:rPr>
              <w:br/>
              <w:t>+ Xuất xứ: Việt Nam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lastRenderedPageBreak/>
              <w:t>1M3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EC5CAA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3.2</w:t>
            </w:r>
            <w:r w:rsidR="00C1257C" w:rsidRPr="00BA7B7D">
              <w:rPr>
                <w:rFonts w:ascii="Times New Roman" w:hAnsi="Times New Roman"/>
                <w:sz w:val="28"/>
                <w:szCs w:val="28"/>
              </w:rPr>
              <w:t>00.000</w:t>
            </w:r>
          </w:p>
        </w:tc>
      </w:tr>
      <w:tr w:rsidR="00C1257C" w:rsidRPr="00BA7B7D" w:rsidTr="00B91FE4">
        <w:trPr>
          <w:trHeight w:val="17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t>DẠNG SỢI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BC967E6" wp14:editId="78A3E321">
                  <wp:extent cx="1978660" cy="825500"/>
                  <wp:effectExtent l="0" t="0" r="254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6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>+ Kích thước: 1000x200mm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+ Bề mặt riêng: 250 - 350</w:t>
            </w:r>
            <w:r w:rsidRPr="00BA7B7D">
              <w:rPr>
                <w:rFonts w:ascii="Times New Roman" w:hAnsi="Times New Roman"/>
                <w:sz w:val="26"/>
                <w:szCs w:val="26"/>
              </w:rPr>
              <w:t xml:space="preserve"> m2/m3</w:t>
            </w:r>
          </w:p>
          <w:p w:rsidR="00C1257C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>+ 1m3 = 25 sợi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+ Nhiệt độ làm việc: 5-45 độ C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>+ Vật liệu chế tạo : sợi tổng hợp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>+ Xuất xứ: VN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t>1 m3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13342D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="00C1257C" w:rsidRPr="00BA7B7D">
              <w:rPr>
                <w:rFonts w:ascii="Times New Roman" w:hAnsi="Times New Roman"/>
                <w:sz w:val="28"/>
                <w:szCs w:val="28"/>
              </w:rPr>
              <w:t>0.000</w:t>
            </w:r>
          </w:p>
        </w:tc>
      </w:tr>
      <w:tr w:rsidR="00C1257C" w:rsidRPr="00BA7B7D" w:rsidTr="00B91FE4">
        <w:trPr>
          <w:trHeight w:val="17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t>DẠNG SỢI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E4B5159" wp14:editId="7A7C79A7">
                  <wp:extent cx="1982419" cy="980237"/>
                  <wp:effectExtent l="0" t="0" r="0" b="0"/>
                  <wp:docPr id="35" name="Picture 35" descr="E:\NGUYENHOANG\HÌNH ẢNH GIÁ THỂ VS\20151201_103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NGUYENHOANG\HÌNH ẢNH GIÁ THỂ VS\20151201_103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203" cy="983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>+ Kích thước: 1000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BA7B7D">
              <w:rPr>
                <w:rFonts w:ascii="Times New Roman" w:hAnsi="Times New Roman"/>
                <w:sz w:val="26"/>
                <w:szCs w:val="26"/>
              </w:rPr>
              <w:t>x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BA7B7D">
              <w:rPr>
                <w:rFonts w:ascii="Times New Roman" w:hAnsi="Times New Roman"/>
                <w:sz w:val="26"/>
                <w:szCs w:val="26"/>
              </w:rPr>
              <w:t>200mm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 xml:space="preserve">+ Bề mặt riêng: </w:t>
            </w:r>
            <w:r>
              <w:rPr>
                <w:rFonts w:ascii="Times New Roman" w:hAnsi="Times New Roman"/>
                <w:sz w:val="26"/>
                <w:szCs w:val="26"/>
              </w:rPr>
              <w:t>250 - 350</w:t>
            </w:r>
            <w:r w:rsidRPr="00BA7B7D">
              <w:rPr>
                <w:rFonts w:ascii="Times New Roman" w:hAnsi="Times New Roman"/>
                <w:sz w:val="26"/>
                <w:szCs w:val="26"/>
              </w:rPr>
              <w:t xml:space="preserve"> m2/m3</w:t>
            </w:r>
          </w:p>
          <w:p w:rsidR="00C1257C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>+ 1m3 = 25 sợi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+ Nhiệt độ làm việc: 5-45 độ C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 xml:space="preserve">+ Vật liệu chế tạo : sợi </w:t>
            </w:r>
            <w:r>
              <w:rPr>
                <w:rFonts w:ascii="Times New Roman" w:hAnsi="Times New Roman"/>
                <w:sz w:val="26"/>
                <w:szCs w:val="26"/>
              </w:rPr>
              <w:t>polyester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>+ Xuất xứ: VN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1m3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1E5C90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13342D">
              <w:rPr>
                <w:rFonts w:ascii="Times New Roman" w:hAnsi="Times New Roman"/>
                <w:sz w:val="28"/>
                <w:szCs w:val="28"/>
              </w:rPr>
              <w:t>0</w:t>
            </w:r>
            <w:r w:rsidR="00C1257C">
              <w:rPr>
                <w:rFonts w:ascii="Times New Roman" w:hAnsi="Times New Roman"/>
                <w:sz w:val="28"/>
                <w:szCs w:val="28"/>
              </w:rPr>
              <w:t>0.000</w:t>
            </w:r>
          </w:p>
        </w:tc>
      </w:tr>
      <w:tr w:rsidR="00C1257C" w:rsidRPr="00BA7B7D" w:rsidTr="00B91FE4">
        <w:trPr>
          <w:trHeight w:val="17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t>DẠNG SỢI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AFE234A" wp14:editId="029CBE5B">
                  <wp:extent cx="1916582" cy="1024128"/>
                  <wp:effectExtent l="0" t="0" r="7620" b="5080"/>
                  <wp:docPr id="38" name="Picture 38" descr="E:\NGUYENHOANG\HÌNH ẢNH GIÁ THỂ VS\a17d9299-7807-48e0-888e-aaa2fb9aeb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NGUYENHOANG\HÌNH ẢNH GIÁ THỂ VS\a17d9299-7807-48e0-888e-aaa2fb9aeb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958" cy="1024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>+ Kích thước: 1000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BA7B7D">
              <w:rPr>
                <w:rFonts w:ascii="Times New Roman" w:hAnsi="Times New Roman"/>
                <w:sz w:val="26"/>
                <w:szCs w:val="26"/>
              </w:rPr>
              <w:t>x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BA7B7D">
              <w:rPr>
                <w:rFonts w:ascii="Times New Roman" w:hAnsi="Times New Roman"/>
                <w:sz w:val="26"/>
                <w:szCs w:val="26"/>
              </w:rPr>
              <w:t>200mm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 xml:space="preserve">+ Bề mặt riêng: </w:t>
            </w:r>
            <w:r>
              <w:rPr>
                <w:rFonts w:ascii="Times New Roman" w:hAnsi="Times New Roman"/>
                <w:sz w:val="26"/>
                <w:szCs w:val="26"/>
              </w:rPr>
              <w:t>250 - 350</w:t>
            </w:r>
            <w:r w:rsidRPr="00BA7B7D">
              <w:rPr>
                <w:rFonts w:ascii="Times New Roman" w:hAnsi="Times New Roman"/>
                <w:sz w:val="26"/>
                <w:szCs w:val="26"/>
              </w:rPr>
              <w:t xml:space="preserve"> m2/m3</w:t>
            </w:r>
          </w:p>
          <w:p w:rsidR="00C1257C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+ 1m3 = 25 m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+ Nhiệt độ làm việc: 5-45 độ C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 xml:space="preserve">+ Vật liệu chế tạo : sợi </w:t>
            </w:r>
            <w:r>
              <w:rPr>
                <w:rFonts w:ascii="Times New Roman" w:hAnsi="Times New Roman"/>
                <w:sz w:val="26"/>
                <w:szCs w:val="26"/>
              </w:rPr>
              <w:t>PVC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>+ Xuất xứ: VN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1M3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Default="001E5C90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C1257C">
              <w:rPr>
                <w:rFonts w:ascii="Times New Roman" w:hAnsi="Times New Roman"/>
                <w:sz w:val="28"/>
                <w:szCs w:val="28"/>
              </w:rPr>
              <w:t>50.000</w:t>
            </w:r>
          </w:p>
        </w:tc>
      </w:tr>
      <w:tr w:rsidR="00C1257C" w:rsidRPr="00BA7B7D" w:rsidTr="00B91FE4">
        <w:trPr>
          <w:trHeight w:val="17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t>DẠNG SỢI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B08E970" wp14:editId="3FF03086">
                  <wp:extent cx="2033625" cy="1199693"/>
                  <wp:effectExtent l="0" t="0" r="5080" b="635"/>
                  <wp:docPr id="36" name="Picture 36" descr="E:\NGUYENHOANG\HÌNH ẢNH GIÁ THỂ VS\WP_20131109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NGUYENHOANG\HÌNH ẢNH GIÁ THỂ VS\WP_20131109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726" cy="1199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>+ Kích thước: 1000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BA7B7D">
              <w:rPr>
                <w:rFonts w:ascii="Times New Roman" w:hAnsi="Times New Roman"/>
                <w:sz w:val="26"/>
                <w:szCs w:val="26"/>
              </w:rPr>
              <w:t>x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BA7B7D">
              <w:rPr>
                <w:rFonts w:ascii="Times New Roman" w:hAnsi="Times New Roman"/>
                <w:sz w:val="26"/>
                <w:szCs w:val="26"/>
              </w:rPr>
              <w:t>200mm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 xml:space="preserve">+ Bề mặt riêng: </w:t>
            </w:r>
            <w:r>
              <w:rPr>
                <w:rFonts w:ascii="Times New Roman" w:hAnsi="Times New Roman"/>
                <w:sz w:val="26"/>
                <w:szCs w:val="26"/>
              </w:rPr>
              <w:t>250 - 350</w:t>
            </w:r>
            <w:r w:rsidRPr="00BA7B7D">
              <w:rPr>
                <w:rFonts w:ascii="Times New Roman" w:hAnsi="Times New Roman"/>
                <w:sz w:val="26"/>
                <w:szCs w:val="26"/>
              </w:rPr>
              <w:t xml:space="preserve"> m2/m3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 xml:space="preserve">+ 1m3 = </w:t>
            </w:r>
            <w:r>
              <w:rPr>
                <w:rFonts w:ascii="Times New Roman" w:hAnsi="Times New Roman"/>
                <w:sz w:val="26"/>
                <w:szCs w:val="26"/>
              </w:rPr>
              <w:t>25 m</w:t>
            </w:r>
          </w:p>
          <w:p w:rsidR="00C1257C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 xml:space="preserve">+ Vật liệu chế tạo : </w:t>
            </w:r>
            <w:r>
              <w:rPr>
                <w:rFonts w:ascii="Times New Roman" w:hAnsi="Times New Roman"/>
                <w:sz w:val="26"/>
                <w:szCs w:val="26"/>
              </w:rPr>
              <w:t>inox-nhựa PVC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+ Nhiệt độ làm việc: 5-45 độ C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>+ Xuất xứ: VN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1m3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Default="001E5C90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C1257C">
              <w:rPr>
                <w:rFonts w:ascii="Times New Roman" w:hAnsi="Times New Roman"/>
                <w:sz w:val="28"/>
                <w:szCs w:val="28"/>
              </w:rPr>
              <w:t>50.000</w:t>
            </w:r>
          </w:p>
        </w:tc>
      </w:tr>
      <w:tr w:rsidR="00C1257C" w:rsidRPr="00BA7B7D" w:rsidTr="00B91FE4">
        <w:trPr>
          <w:trHeight w:val="228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t>VẬT LIỆU THÁP HẤP THỤ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D89B3F4" wp14:editId="36C9633F">
                  <wp:extent cx="1726565" cy="982345"/>
                  <wp:effectExtent l="0" t="0" r="6985" b="8255"/>
                  <wp:docPr id="7" name="Picture 7" descr="WP_20130514_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WP_20130514_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6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>+Vật liệu chế tạo: Nhựa PP.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>+ Xuất xứ: VN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t>1 kg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t>280.000</w:t>
            </w:r>
          </w:p>
        </w:tc>
      </w:tr>
      <w:tr w:rsidR="00C1257C" w:rsidRPr="00BA7B7D" w:rsidTr="00B91FE4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t>Đĩa TK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400D0D9" wp14:editId="6E58E886">
                  <wp:extent cx="1098550" cy="812165"/>
                  <wp:effectExtent l="0" t="0" r="635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lastRenderedPageBreak/>
              <w:t>+ Kích thước: D=270mm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>+ Lưu lượng 0 – 12  m3/h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>+ Xuất xứ: Taiwan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>+ Bọt mịn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2B3017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C1257C" w:rsidRPr="00BA7B7D">
              <w:rPr>
                <w:rFonts w:ascii="Times New Roman" w:hAnsi="Times New Roman"/>
                <w:sz w:val="28"/>
                <w:szCs w:val="28"/>
              </w:rPr>
              <w:t>0.000</w:t>
            </w:r>
          </w:p>
        </w:tc>
      </w:tr>
      <w:tr w:rsidR="00C1257C" w:rsidRPr="00BA7B7D" w:rsidTr="00B91FE4">
        <w:trPr>
          <w:trHeight w:val="170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t>Đĩa TK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9BCFB04" wp14:editId="31F67B55">
                  <wp:extent cx="1255395" cy="1003300"/>
                  <wp:effectExtent l="0" t="0" r="1905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>+ Kích thước: D=270mm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>+ Xuất xứ: SSI - USA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>+ Bọt mịn</w:t>
            </w:r>
          </w:p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>+ Lưu lượng 0 – 12  m3/h</w:t>
            </w:r>
          </w:p>
          <w:p w:rsidR="00C1257C" w:rsidRPr="00BA7B7D" w:rsidRDefault="00C1257C" w:rsidP="00B91FE4">
            <w:pPr>
              <w:tabs>
                <w:tab w:val="left" w:pos="1313"/>
              </w:tabs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ab/>
            </w:r>
          </w:p>
          <w:p w:rsidR="00C1257C" w:rsidRPr="00BA7B7D" w:rsidRDefault="00C1257C" w:rsidP="00B91FE4">
            <w:pPr>
              <w:tabs>
                <w:tab w:val="left" w:pos="1313"/>
              </w:tabs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t>280.000</w:t>
            </w:r>
          </w:p>
        </w:tc>
      </w:tr>
      <w:tr w:rsidR="00C1257C" w:rsidRPr="00BA7B7D" w:rsidTr="00B91FE4">
        <w:trPr>
          <w:trHeight w:val="368"/>
        </w:trPr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35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t>VẬT LIỆU LỌC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>CÁT THẠNH ANH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t>1KG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t>2.500</w:t>
            </w:r>
          </w:p>
        </w:tc>
      </w:tr>
      <w:tr w:rsidR="00C1257C" w:rsidRPr="00BA7B7D" w:rsidTr="00B91FE4">
        <w:trPr>
          <w:trHeight w:val="350"/>
        </w:trPr>
        <w:tc>
          <w:tcPr>
            <w:tcW w:w="7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>SỎI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t>1KG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t>2.500</w:t>
            </w:r>
          </w:p>
        </w:tc>
      </w:tr>
      <w:tr w:rsidR="00C1257C" w:rsidRPr="00BA7B7D" w:rsidTr="00B91FE4">
        <w:trPr>
          <w:trHeight w:val="350"/>
        </w:trPr>
        <w:tc>
          <w:tcPr>
            <w:tcW w:w="7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C1257C" w:rsidP="00B91FE4">
            <w:pPr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BA7B7D">
              <w:rPr>
                <w:rFonts w:ascii="Times New Roman" w:hAnsi="Times New Roman"/>
                <w:sz w:val="26"/>
                <w:szCs w:val="26"/>
              </w:rPr>
              <w:t>THAN GÁO D</w:t>
            </w:r>
            <w:r w:rsidRPr="00BA7B7D">
              <w:rPr>
                <w:rFonts w:ascii="Times New Roman" w:hAnsi="Times New Roman"/>
                <w:sz w:val="26"/>
                <w:szCs w:val="26"/>
                <w:lang w:val="vi-VN"/>
              </w:rPr>
              <w:t>ỪA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 w:rsidRPr="00BA7B7D">
              <w:rPr>
                <w:rFonts w:ascii="Times New Roman" w:hAnsi="Times New Roman"/>
                <w:sz w:val="28"/>
                <w:szCs w:val="28"/>
              </w:rPr>
              <w:t>1KG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57C" w:rsidRPr="00BA7B7D" w:rsidRDefault="00C1257C" w:rsidP="00B91F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Pr="00BA7B7D">
              <w:rPr>
                <w:rFonts w:ascii="Times New Roman" w:hAnsi="Times New Roman"/>
                <w:sz w:val="28"/>
                <w:szCs w:val="28"/>
              </w:rPr>
              <w:t>.000</w:t>
            </w:r>
          </w:p>
        </w:tc>
      </w:tr>
    </w:tbl>
    <w:p w:rsidR="00C1257C" w:rsidRPr="00BA7B7D" w:rsidRDefault="00C1257C" w:rsidP="00C1257C">
      <w:pPr>
        <w:rPr>
          <w:rFonts w:ascii="Times New Roman" w:hAnsi="Times New Roman"/>
          <w:b/>
        </w:rPr>
      </w:pPr>
    </w:p>
    <w:p w:rsidR="00C1257C" w:rsidRPr="00BA7B7D" w:rsidRDefault="00C1257C" w:rsidP="00C1257C">
      <w:pPr>
        <w:rPr>
          <w:rFonts w:ascii="Times New Roman" w:hAnsi="Times New Roman"/>
          <w:b/>
        </w:rPr>
      </w:pPr>
      <w:r w:rsidRPr="00BA7B7D">
        <w:rPr>
          <w:rFonts w:ascii="Times New Roman" w:hAnsi="Times New Roman"/>
          <w:b/>
        </w:rPr>
        <w:t xml:space="preserve">* </w:t>
      </w:r>
      <w:r w:rsidRPr="00BA7B7D">
        <w:rPr>
          <w:rFonts w:ascii="Times New Roman" w:hAnsi="Times New Roman"/>
          <w:b/>
          <w:u w:val="single"/>
        </w:rPr>
        <w:t>Ghi chú</w:t>
      </w:r>
      <w:r w:rsidRPr="00BA7B7D">
        <w:rPr>
          <w:rFonts w:ascii="Times New Roman" w:hAnsi="Times New Roman"/>
          <w:b/>
        </w:rPr>
        <w:t xml:space="preserve"> :</w:t>
      </w:r>
    </w:p>
    <w:p w:rsidR="00C1257C" w:rsidRPr="00BA7B7D" w:rsidRDefault="00C1257C" w:rsidP="00C1257C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 w:rsidRPr="00BA7B7D">
        <w:rPr>
          <w:rFonts w:ascii="Times New Roman" w:hAnsi="Times New Roman"/>
        </w:rPr>
        <w:t xml:space="preserve">Giá trên </w:t>
      </w:r>
      <w:r w:rsidRPr="00BA7B7D">
        <w:rPr>
          <w:rFonts w:ascii="Times New Roman" w:hAnsi="Times New Roman"/>
          <w:b/>
        </w:rPr>
        <w:t>chưa bao gồm</w:t>
      </w:r>
      <w:r w:rsidRPr="00BA7B7D">
        <w:rPr>
          <w:rFonts w:ascii="Times New Roman" w:hAnsi="Times New Roman"/>
        </w:rPr>
        <w:t xml:space="preserve"> thuế GTGT (10% VAT) , </w:t>
      </w:r>
    </w:p>
    <w:p w:rsidR="00C1257C" w:rsidRPr="00BA7B7D" w:rsidRDefault="00C1257C" w:rsidP="00C1257C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Chưa bao gồm vận chuyển đi tỉnh</w:t>
      </w:r>
    </w:p>
    <w:p w:rsidR="00C1257C" w:rsidRPr="00BA7B7D" w:rsidRDefault="00C1257C" w:rsidP="00C1257C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 w:rsidRPr="00BA7B7D">
        <w:rPr>
          <w:rFonts w:ascii="Times New Roman" w:hAnsi="Times New Roman"/>
        </w:rPr>
        <w:t>Hình thức thanh toán : TM/CK</w:t>
      </w:r>
    </w:p>
    <w:p w:rsidR="00C1257C" w:rsidRPr="00BA7B7D" w:rsidRDefault="00C1257C" w:rsidP="00C1257C">
      <w:pPr>
        <w:ind w:right="-279"/>
        <w:outlineLvl w:val="0"/>
        <w:rPr>
          <w:rFonts w:ascii="Times New Roman" w:hAnsi="Times New Roman"/>
        </w:rPr>
      </w:pPr>
      <w:r w:rsidRPr="00BA7B7D">
        <w:rPr>
          <w:rFonts w:ascii="Times New Roman" w:hAnsi="Times New Roman"/>
        </w:rPr>
        <w:t>Chúng Tôi xin chân thành cảm ơn và rất mong sớm nhận được sự hợp tác kinh doanh cùng quý vị.</w:t>
      </w:r>
    </w:p>
    <w:p w:rsidR="00C1257C" w:rsidRPr="00BA7B7D" w:rsidRDefault="00C1257C" w:rsidP="00C1257C">
      <w:pPr>
        <w:rPr>
          <w:rFonts w:ascii="Times New Roman" w:hAnsi="Times New Roman"/>
        </w:rPr>
      </w:pPr>
      <w:r w:rsidRPr="00BA7B7D">
        <w:rPr>
          <w:rFonts w:ascii="Times New Roman" w:hAnsi="Times New Roman"/>
        </w:rPr>
        <w:tab/>
      </w:r>
    </w:p>
    <w:p w:rsidR="00C1257C" w:rsidRPr="00BA7B7D" w:rsidRDefault="00C1257C" w:rsidP="00C1257C">
      <w:pPr>
        <w:rPr>
          <w:rFonts w:ascii="Times New Roman" w:hAnsi="Times New Roman"/>
        </w:rPr>
      </w:pPr>
      <w:r w:rsidRPr="00BA7B7D">
        <w:rPr>
          <w:rFonts w:ascii="Times New Roman" w:hAnsi="Times New Roman"/>
          <w:b/>
        </w:rPr>
        <w:t>PHẦN XÁC NHẬN ĐẶT HÀNG</w:t>
      </w:r>
      <w:r w:rsidR="001E5C90">
        <w:rPr>
          <w:rFonts w:ascii="Times New Roman" w:hAnsi="Times New Roman"/>
        </w:rPr>
        <w:tab/>
      </w:r>
      <w:r w:rsidR="001E5C90">
        <w:rPr>
          <w:rFonts w:ascii="Times New Roman" w:hAnsi="Times New Roman"/>
        </w:rPr>
        <w:tab/>
      </w:r>
      <w:r w:rsidR="002B3017">
        <w:rPr>
          <w:rFonts w:ascii="Times New Roman" w:hAnsi="Times New Roman"/>
        </w:rPr>
        <w:t>CTY TNHH CN – MT NAM TRUNG VIỆT</w:t>
      </w:r>
    </w:p>
    <w:p w:rsidR="00C1257C" w:rsidRDefault="00C1257C" w:rsidP="00C1257C">
      <w:pPr>
        <w:rPr>
          <w:rFonts w:ascii="Times New Roman" w:hAnsi="Times New Roman"/>
        </w:rPr>
      </w:pPr>
      <w:r w:rsidRPr="00BA7B7D">
        <w:rPr>
          <w:rFonts w:ascii="Times New Roman" w:hAnsi="Times New Roman"/>
          <w:i/>
        </w:rPr>
        <w:t xml:space="preserve">      Ngày . . . . ./ . . . . ./20 . . . .</w:t>
      </w:r>
      <w:r w:rsidRPr="00BA7B7D">
        <w:rPr>
          <w:rFonts w:ascii="Times New Roman" w:hAnsi="Times New Roman"/>
        </w:rPr>
        <w:tab/>
      </w:r>
      <w:r w:rsidRPr="00BA7B7D">
        <w:rPr>
          <w:rFonts w:ascii="Times New Roman" w:hAnsi="Times New Roman"/>
        </w:rPr>
        <w:tab/>
      </w:r>
      <w:r w:rsidRPr="00BA7B7D">
        <w:rPr>
          <w:rFonts w:ascii="Times New Roman" w:hAnsi="Times New Roman"/>
        </w:rPr>
        <w:tab/>
        <w:t xml:space="preserve">  </w:t>
      </w:r>
      <w:r w:rsidR="002B3017">
        <w:rPr>
          <w:rFonts w:ascii="Times New Roman" w:hAnsi="Times New Roman"/>
        </w:rPr>
        <w:t xml:space="preserve">          </w:t>
      </w:r>
      <w:r w:rsidRPr="00BA7B7D">
        <w:rPr>
          <w:rFonts w:ascii="Times New Roman" w:hAnsi="Times New Roman"/>
        </w:rPr>
        <w:t>Người báo giá</w:t>
      </w:r>
    </w:p>
    <w:p w:rsidR="0013342D" w:rsidRDefault="0013342D" w:rsidP="00C1257C">
      <w:pPr>
        <w:rPr>
          <w:rFonts w:ascii="Times New Roman" w:hAnsi="Times New Roman"/>
        </w:rPr>
      </w:pPr>
    </w:p>
    <w:p w:rsidR="0013342D" w:rsidRDefault="0013342D" w:rsidP="00C1257C">
      <w:pPr>
        <w:rPr>
          <w:rFonts w:ascii="Times New Roman" w:hAnsi="Times New Roman"/>
        </w:rPr>
      </w:pPr>
    </w:p>
    <w:p w:rsidR="0013342D" w:rsidRDefault="0013342D" w:rsidP="00C1257C">
      <w:pPr>
        <w:rPr>
          <w:rFonts w:ascii="Times New Roman" w:hAnsi="Times New Roman"/>
        </w:rPr>
      </w:pPr>
    </w:p>
    <w:p w:rsidR="0013342D" w:rsidRPr="0013342D" w:rsidRDefault="0013342D" w:rsidP="00C1257C">
      <w:pPr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                                                                                    </w:t>
      </w:r>
      <w:r w:rsidRPr="0013342D">
        <w:rPr>
          <w:rFonts w:ascii="Times New Roman" w:hAnsi="Times New Roman"/>
          <w:b/>
        </w:rPr>
        <w:t xml:space="preserve">     </w:t>
      </w:r>
      <w:r w:rsidR="00A67391">
        <w:rPr>
          <w:rFonts w:ascii="Times New Roman" w:hAnsi="Times New Roman"/>
          <w:b/>
        </w:rPr>
        <w:t xml:space="preserve"> </w:t>
      </w:r>
      <w:bookmarkStart w:id="0" w:name="_GoBack"/>
      <w:bookmarkEnd w:id="0"/>
      <w:r w:rsidRPr="0013342D">
        <w:rPr>
          <w:rFonts w:ascii="Times New Roman" w:hAnsi="Times New Roman"/>
          <w:b/>
        </w:rPr>
        <w:t xml:space="preserve">NGUYỄN THỊ HUYỀN </w:t>
      </w:r>
    </w:p>
    <w:p w:rsidR="001C6AF5" w:rsidRDefault="00A67391"/>
    <w:sectPr w:rsidR="001C6AF5" w:rsidSect="00262F0B">
      <w:pgSz w:w="12240" w:h="15840"/>
      <w:pgMar w:top="144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C7D65"/>
    <w:multiLevelType w:val="hybridMultilevel"/>
    <w:tmpl w:val="4BDEF5AC"/>
    <w:lvl w:ilvl="0" w:tplc="D5B297C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58B14305"/>
    <w:multiLevelType w:val="hybridMultilevel"/>
    <w:tmpl w:val="F420009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57C"/>
    <w:rsid w:val="000424C0"/>
    <w:rsid w:val="000E557B"/>
    <w:rsid w:val="0013342D"/>
    <w:rsid w:val="001E5C90"/>
    <w:rsid w:val="00230DE1"/>
    <w:rsid w:val="002B3017"/>
    <w:rsid w:val="002F7601"/>
    <w:rsid w:val="00343383"/>
    <w:rsid w:val="003572BB"/>
    <w:rsid w:val="00376B60"/>
    <w:rsid w:val="003D0E62"/>
    <w:rsid w:val="006515C8"/>
    <w:rsid w:val="006C7DAC"/>
    <w:rsid w:val="0077360C"/>
    <w:rsid w:val="00817E9C"/>
    <w:rsid w:val="00A3746C"/>
    <w:rsid w:val="00A57F7A"/>
    <w:rsid w:val="00A67391"/>
    <w:rsid w:val="00C1257C"/>
    <w:rsid w:val="00C81526"/>
    <w:rsid w:val="00CF4CBD"/>
    <w:rsid w:val="00D72DB3"/>
    <w:rsid w:val="00EC5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95BD43-BE2A-44BC-88F8-A72147560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257C"/>
    <w:pPr>
      <w:spacing w:after="0" w:line="240" w:lineRule="auto"/>
    </w:pPr>
    <w:rPr>
      <w:rFonts w:ascii="VNI-Times" w:eastAsia="Times New Roman" w:hAnsi="VNI-Times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C1257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1257C"/>
    <w:pPr>
      <w:ind w:left="720"/>
      <w:contextualSpacing/>
    </w:pPr>
  </w:style>
  <w:style w:type="paragraph" w:customStyle="1" w:styleId="Default">
    <w:name w:val="Default"/>
    <w:rsid w:val="00C1257C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</w:rPr>
  </w:style>
  <w:style w:type="character" w:styleId="Strong">
    <w:name w:val="Strong"/>
    <w:basedOn w:val="DefaultParagraphFont"/>
    <w:qFormat/>
    <w:rsid w:val="00C1257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25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57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tvco.vn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www.demvisinh.vn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://www.namtrungvietenvi.com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5</Pages>
  <Words>769</Words>
  <Characters>4386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5</cp:revision>
  <cp:lastPrinted>2018-09-27T03:12:00Z</cp:lastPrinted>
  <dcterms:created xsi:type="dcterms:W3CDTF">2018-09-21T01:26:00Z</dcterms:created>
  <dcterms:modified xsi:type="dcterms:W3CDTF">2018-09-27T03:15:00Z</dcterms:modified>
</cp:coreProperties>
</file>